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37B28" w:rsidRDefault="00937B28" w:rsidP="00D71792">
      <w:pPr>
        <w:pStyle w:val="Naslov1"/>
        <w:jc w:val="center"/>
      </w:pPr>
      <w:r>
        <w:t>OBRAZAC ZA PODNOŠENJE PONUDA</w:t>
      </w:r>
    </w:p>
    <w:p w:rsidR="00937B28" w:rsidRDefault="006E40B1" w:rsidP="00D71792">
      <w:pPr>
        <w:pStyle w:val="Naslov1"/>
        <w:jc w:val="center"/>
      </w:pPr>
      <w:r>
        <w:t xml:space="preserve">ZA LICITACIJU </w:t>
      </w:r>
      <w:r w:rsidR="00D85B0C">
        <w:t>22</w:t>
      </w:r>
      <w:r w:rsidR="00937B28">
        <w:t>.</w:t>
      </w:r>
      <w:r w:rsidR="00D85B0C">
        <w:t>5</w:t>
      </w:r>
      <w:r w:rsidR="00937B28">
        <w:t>.20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__________________________ br.faxa_____________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</w:t>
      </w:r>
      <w:r w:rsidR="00D85B0C">
        <w:t>1405</w:t>
      </w:r>
      <w:r w:rsidR="00294FD4" w:rsidRPr="00294FD4">
        <w:t>/20</w:t>
      </w:r>
      <w:r w:rsidR="00294FD4">
        <w:t xml:space="preserve"> od </w:t>
      </w:r>
      <w:r w:rsidR="00EB02B6" w:rsidRPr="00EB02B6">
        <w:t xml:space="preserve"> </w:t>
      </w:r>
      <w:r w:rsidR="00D85B0C">
        <w:t>13</w:t>
      </w:r>
      <w:r w:rsidR="00C33942">
        <w:t>.</w:t>
      </w:r>
      <w:r w:rsidR="00294FD4">
        <w:t xml:space="preserve"> </w:t>
      </w:r>
      <w:r w:rsidR="00D85B0C">
        <w:t>svibnja</w:t>
      </w:r>
      <w:r w:rsidR="00294FD4">
        <w:t xml:space="preserve">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1C4673" w:rsidRDefault="001C4673" w:rsidP="001C4673">
      <w:pPr>
        <w:jc w:val="both"/>
        <w:rPr>
          <w:b/>
          <w:bCs/>
          <w:lang w:eastAsia="sr-Latn-CS"/>
        </w:rPr>
      </w:pPr>
      <w:r w:rsidRPr="00AB20B8">
        <w:rPr>
          <w:b/>
          <w:bCs/>
          <w:lang w:eastAsia="sr-Latn-CS"/>
        </w:rPr>
        <w:t>LOT</w:t>
      </w:r>
      <w:r w:rsidR="00D85B0C">
        <w:rPr>
          <w:b/>
          <w:bCs/>
          <w:lang w:eastAsia="sr-Latn-CS"/>
        </w:rPr>
        <w:t xml:space="preserve"> </w:t>
      </w:r>
      <w:r w:rsidRPr="00AB20B8">
        <w:rPr>
          <w:b/>
          <w:bCs/>
          <w:lang w:eastAsia="sr-Latn-CS"/>
        </w:rPr>
        <w:t xml:space="preserve">1. </w:t>
      </w:r>
      <w:r w:rsidRPr="00D27F71">
        <w:rPr>
          <w:i/>
          <w:iCs/>
          <w:u w:val="single"/>
          <w:lang w:eastAsia="sr-Latn-CS"/>
        </w:rPr>
        <w:t>Šumarija Glamoč G. J. Hrbljine-Kujača, Odjel 85 a,b,c:</w:t>
      </w:r>
    </w:p>
    <w:p w:rsidR="001C4673" w:rsidRPr="00AB20B8" w:rsidRDefault="001C4673" w:rsidP="001C4673">
      <w:pPr>
        <w:jc w:val="both"/>
        <w:rPr>
          <w:b/>
          <w:bCs/>
          <w:lang w:eastAsia="sr-Latn-CS"/>
        </w:rPr>
      </w:pP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1C4673" w:rsidRPr="00AB20B8" w:rsidTr="007920AE">
        <w:trPr>
          <w:trHeight w:val="135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673" w:rsidRPr="00AB20B8" w:rsidRDefault="007920AE" w:rsidP="001C46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Ponuđena</w:t>
            </w:r>
            <w:r w:rsidR="001C4673" w:rsidRPr="00AB20B8">
              <w:rPr>
                <w:color w:val="000000"/>
              </w:rPr>
              <w:t xml:space="preserve"> cijena FCO na panju (KM/m³)</w:t>
            </w:r>
          </w:p>
        </w:tc>
      </w:tr>
      <w:tr w:rsidR="001C4673" w:rsidRPr="00AB20B8" w:rsidTr="001C4673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J/S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right"/>
              <w:rPr>
                <w:color w:val="000000"/>
              </w:rPr>
            </w:pPr>
            <w:r w:rsidRPr="00AB20B8">
              <w:rPr>
                <w:color w:val="000000"/>
              </w:rPr>
              <w:t>30,73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178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</w:p>
        </w:tc>
      </w:tr>
      <w:tr w:rsidR="001C4673" w:rsidRPr="00AB20B8" w:rsidTr="001C4673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673" w:rsidRPr="00AB20B8" w:rsidRDefault="001C4673" w:rsidP="00947AE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right"/>
              <w:rPr>
                <w:color w:val="000000"/>
              </w:rPr>
            </w:pPr>
            <w:r w:rsidRPr="00AB20B8">
              <w:rPr>
                <w:color w:val="000000"/>
              </w:rPr>
              <w:t>930,84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122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</w:p>
        </w:tc>
      </w:tr>
      <w:tr w:rsidR="001C4673" w:rsidRPr="00AB20B8" w:rsidTr="001C4673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673" w:rsidRPr="00AB20B8" w:rsidRDefault="001C4673" w:rsidP="00947AE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right"/>
              <w:rPr>
                <w:color w:val="000000"/>
              </w:rPr>
            </w:pPr>
            <w:r w:rsidRPr="00AB20B8">
              <w:rPr>
                <w:color w:val="000000"/>
              </w:rPr>
              <w:t>1.452,50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106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</w:p>
        </w:tc>
      </w:tr>
      <w:tr w:rsidR="001C4673" w:rsidRPr="00AB20B8" w:rsidTr="001C4673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673" w:rsidRPr="00AB20B8" w:rsidRDefault="001C4673" w:rsidP="00947AE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right"/>
              <w:rPr>
                <w:color w:val="000000"/>
              </w:rPr>
            </w:pPr>
            <w:r w:rsidRPr="00AB20B8">
              <w:rPr>
                <w:color w:val="000000"/>
              </w:rPr>
              <w:t>612,97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88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</w:p>
        </w:tc>
      </w:tr>
      <w:tr w:rsidR="001C4673" w:rsidRPr="00AB20B8" w:rsidTr="001C4673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673" w:rsidRPr="00AB20B8" w:rsidRDefault="001C4673" w:rsidP="00947AE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right"/>
              <w:rPr>
                <w:color w:val="000000"/>
              </w:rPr>
            </w:pPr>
            <w:r w:rsidRPr="00AB20B8">
              <w:rPr>
                <w:color w:val="000000"/>
              </w:rPr>
              <w:t>166,23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51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</w:p>
        </w:tc>
      </w:tr>
      <w:tr w:rsidR="001C4673" w:rsidRPr="00AB20B8" w:rsidTr="001C4673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673" w:rsidRPr="00AB20B8" w:rsidRDefault="001C4673" w:rsidP="00947AE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right"/>
              <w:rPr>
                <w:color w:val="000000"/>
              </w:rPr>
            </w:pPr>
            <w:r w:rsidRPr="00AB20B8">
              <w:rPr>
                <w:color w:val="000000"/>
              </w:rPr>
              <w:t>3.193,27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1C4673" w:rsidRPr="00AB20B8" w:rsidRDefault="001C4673" w:rsidP="00947AE1">
            <w:pPr>
              <w:jc w:val="right"/>
              <w:rPr>
                <w:color w:val="000000"/>
              </w:rPr>
            </w:pPr>
          </w:p>
        </w:tc>
      </w:tr>
    </w:tbl>
    <w:p w:rsidR="00294FD4" w:rsidRDefault="00294FD4" w:rsidP="00DE5F71"/>
    <w:p w:rsidR="00294FD4" w:rsidRDefault="00294FD4" w:rsidP="00294FD4">
      <w:pPr>
        <w:rPr>
          <w:b/>
          <w:bCs/>
        </w:rPr>
      </w:pPr>
    </w:p>
    <w:p w:rsidR="00294FD4" w:rsidRDefault="00294FD4" w:rsidP="00196497">
      <w:pPr>
        <w:jc w:val="center"/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="001C4673" w:rsidRPr="001C4673">
        <w:rPr>
          <w:color w:val="000000"/>
        </w:rPr>
        <w:t>1.203,06</w:t>
      </w:r>
      <w:r w:rsidR="00C33942" w:rsidRPr="00C33942">
        <w:rPr>
          <w:color w:val="000000"/>
        </w:rPr>
        <w:t xml:space="preserve"> m³</w:t>
      </w:r>
      <w:r>
        <w:t xml:space="preserve"> po cijeni od </w:t>
      </w:r>
      <w:r w:rsidR="001C4673" w:rsidRPr="001C4673">
        <w:t>26,50</w:t>
      </w:r>
      <w:r w:rsidR="00C33942" w:rsidRPr="00C33942">
        <w:t xml:space="preserve"> KM/m³</w:t>
      </w:r>
    </w:p>
    <w:p w:rsidR="00196497" w:rsidRPr="00294FD4" w:rsidRDefault="00196497" w:rsidP="00196497">
      <w:pPr>
        <w:jc w:val="center"/>
      </w:pPr>
    </w:p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343D64" w:rsidRDefault="00343D64" w:rsidP="00E11CCE"/>
    <w:p w:rsidR="00E11CCE" w:rsidRDefault="00E11CCE" w:rsidP="00E11CCE"/>
    <w:p w:rsidR="006F4F2B" w:rsidRDefault="006F4F2B" w:rsidP="006F4F2B">
      <w:pPr>
        <w:jc w:val="center"/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x5xV+i294fU0+l4P5NkfFhe7vpglZLfa+97wjJhK/XBOiGp22r5XAGEsatdGTPrboe8XIDVdnMvz73GrGL+WGA==" w:salt="Yg+gLBADerdR6No+n6IfmQ==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96497"/>
    <w:rsid w:val="001C467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C3AB3"/>
    <w:rsid w:val="002E3BEC"/>
    <w:rsid w:val="002E5F66"/>
    <w:rsid w:val="002E7481"/>
    <w:rsid w:val="003131C9"/>
    <w:rsid w:val="003412E9"/>
    <w:rsid w:val="00343D64"/>
    <w:rsid w:val="003738EC"/>
    <w:rsid w:val="00374D1F"/>
    <w:rsid w:val="00384C7F"/>
    <w:rsid w:val="00394432"/>
    <w:rsid w:val="003A1B39"/>
    <w:rsid w:val="003D55AA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C32CA"/>
    <w:rsid w:val="005D0842"/>
    <w:rsid w:val="005D2A45"/>
    <w:rsid w:val="00626FD8"/>
    <w:rsid w:val="00632BD2"/>
    <w:rsid w:val="006628D4"/>
    <w:rsid w:val="006842DB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920AE"/>
    <w:rsid w:val="007A2775"/>
    <w:rsid w:val="007B60DB"/>
    <w:rsid w:val="007F1BF0"/>
    <w:rsid w:val="00801097"/>
    <w:rsid w:val="00833766"/>
    <w:rsid w:val="00867D35"/>
    <w:rsid w:val="008841E3"/>
    <w:rsid w:val="00895369"/>
    <w:rsid w:val="008A7B64"/>
    <w:rsid w:val="00937B28"/>
    <w:rsid w:val="00942F7A"/>
    <w:rsid w:val="00974822"/>
    <w:rsid w:val="0098694B"/>
    <w:rsid w:val="009B5FE9"/>
    <w:rsid w:val="009B680C"/>
    <w:rsid w:val="009D7DC4"/>
    <w:rsid w:val="009E7A7F"/>
    <w:rsid w:val="00A32C3F"/>
    <w:rsid w:val="00A4061D"/>
    <w:rsid w:val="00A763F2"/>
    <w:rsid w:val="00A94BDF"/>
    <w:rsid w:val="00AF28D4"/>
    <w:rsid w:val="00AF45B2"/>
    <w:rsid w:val="00AF7A34"/>
    <w:rsid w:val="00B16289"/>
    <w:rsid w:val="00B25FA6"/>
    <w:rsid w:val="00B471A9"/>
    <w:rsid w:val="00C33942"/>
    <w:rsid w:val="00C53D0E"/>
    <w:rsid w:val="00CC0E09"/>
    <w:rsid w:val="00D168A5"/>
    <w:rsid w:val="00D4426E"/>
    <w:rsid w:val="00D6688B"/>
    <w:rsid w:val="00D672FE"/>
    <w:rsid w:val="00D71792"/>
    <w:rsid w:val="00D741BA"/>
    <w:rsid w:val="00D85B0C"/>
    <w:rsid w:val="00D86D09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56C2D"/>
    <w:rsid w:val="00E8261C"/>
    <w:rsid w:val="00EB02B6"/>
    <w:rsid w:val="00ED3316"/>
    <w:rsid w:val="00ED4F5F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190E8A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AB6DC-B11D-477D-A1BD-531B97903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10.10. 2019.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7</cp:revision>
  <cp:lastPrinted>2019-08-05T10:53:00Z</cp:lastPrinted>
  <dcterms:created xsi:type="dcterms:W3CDTF">2020-04-03T04:21:00Z</dcterms:created>
  <dcterms:modified xsi:type="dcterms:W3CDTF">2020-05-14T06:14:00Z</dcterms:modified>
</cp:coreProperties>
</file>