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Default="00937B28" w:rsidP="00C4323D">
      <w:pPr>
        <w:pStyle w:val="Naslov1"/>
        <w:jc w:val="center"/>
      </w:pPr>
      <w:r>
        <w:t>OBRAZAC ZA PODNOŠENJE PONUDA</w:t>
      </w:r>
    </w:p>
    <w:p w:rsidR="00937B28" w:rsidRDefault="006E40B1" w:rsidP="00C4323D">
      <w:pPr>
        <w:pStyle w:val="Naslov1"/>
        <w:jc w:val="center"/>
      </w:pPr>
      <w:r>
        <w:t xml:space="preserve">ZA LICITACIJU </w:t>
      </w:r>
      <w:r w:rsidR="00C4323D">
        <w:t>22</w:t>
      </w:r>
      <w:r w:rsidR="00937B28">
        <w:t>.</w:t>
      </w:r>
      <w:r w:rsidR="00C4323D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</w:t>
      </w:r>
      <w:r w:rsidR="00C4323D">
        <w:t>405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C4323D">
        <w:t>13</w:t>
      </w:r>
      <w:r w:rsidR="00C33942">
        <w:t>.</w:t>
      </w:r>
      <w:r w:rsidR="00294FD4">
        <w:t xml:space="preserve"> </w:t>
      </w:r>
      <w:r w:rsidR="00C4323D">
        <w:t>svibnja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3F03D1" w:rsidRPr="003F03D1" w:rsidRDefault="003F03D1" w:rsidP="003F03D1">
      <w:pPr>
        <w:jc w:val="both"/>
        <w:rPr>
          <w:b/>
          <w:bCs/>
          <w:lang w:eastAsia="sr-Latn-CS"/>
        </w:rPr>
      </w:pPr>
      <w:r w:rsidRPr="003F03D1">
        <w:rPr>
          <w:b/>
          <w:bCs/>
          <w:lang w:eastAsia="sr-Latn-CS"/>
        </w:rPr>
        <w:t>LOT</w:t>
      </w:r>
      <w:r w:rsidR="00C4323D">
        <w:rPr>
          <w:b/>
          <w:bCs/>
          <w:lang w:eastAsia="sr-Latn-CS"/>
        </w:rPr>
        <w:t xml:space="preserve"> 3</w:t>
      </w:r>
      <w:r w:rsidRPr="003F03D1">
        <w:rPr>
          <w:b/>
          <w:bCs/>
          <w:lang w:eastAsia="sr-Latn-CS"/>
        </w:rPr>
        <w:t xml:space="preserve">. </w:t>
      </w:r>
      <w:r w:rsidRPr="003F03D1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3F03D1">
        <w:rPr>
          <w:i/>
          <w:iCs/>
          <w:u w:val="single"/>
          <w:lang w:eastAsia="sr-Latn-CS"/>
        </w:rPr>
        <w:t>Staretina</w:t>
      </w:r>
      <w:proofErr w:type="spellEnd"/>
      <w:r w:rsidRPr="003F03D1">
        <w:rPr>
          <w:i/>
          <w:iCs/>
          <w:u w:val="single"/>
          <w:lang w:eastAsia="sr-Latn-CS"/>
        </w:rPr>
        <w:t xml:space="preserve">-Golija, Odjel 76 </w:t>
      </w:r>
      <w:proofErr w:type="spellStart"/>
      <w:r w:rsidRPr="003F03D1">
        <w:rPr>
          <w:i/>
          <w:iCs/>
          <w:u w:val="single"/>
          <w:lang w:eastAsia="sr-Latn-CS"/>
        </w:rPr>
        <w:t>a,b</w:t>
      </w:r>
      <w:proofErr w:type="spellEnd"/>
      <w:r w:rsidRPr="003F03D1">
        <w:rPr>
          <w:i/>
          <w:iCs/>
          <w:u w:val="single"/>
          <w:lang w:eastAsia="sr-Latn-CS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3F03D1" w:rsidRPr="003F03D1" w:rsidTr="003F03D1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F03D1" w:rsidRPr="003F03D1" w:rsidRDefault="003F03D1" w:rsidP="003F03D1"/>
        </w:tc>
      </w:tr>
      <w:tr w:rsidR="003F03D1" w:rsidRPr="003F03D1" w:rsidTr="003F03D1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3F03D1">
              <w:rPr>
                <w:color w:val="000000"/>
              </w:rPr>
              <w:t xml:space="preserve"> cijena FCO na panju (KM/m³)</w:t>
            </w: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18,37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913,65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2.082,04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888,46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203,34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1,80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52,30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100,25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48,40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12,90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4.321,51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</w:p>
        </w:tc>
      </w:tr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3F03D1" w:rsidRPr="003F03D1">
        <w:rPr>
          <w:color w:val="000000"/>
        </w:rPr>
        <w:t>1.502,21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3F03D1" w:rsidRPr="003F03D1">
        <w:t>28,62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569D7" w:rsidRDefault="003569D7" w:rsidP="00E11CCE"/>
    <w:p w:rsidR="003569D7" w:rsidRDefault="003569D7" w:rsidP="00E11CCE"/>
    <w:p w:rsidR="003569D7" w:rsidRDefault="003569D7" w:rsidP="00E11CCE"/>
    <w:p w:rsidR="003569D7" w:rsidRDefault="003569D7" w:rsidP="00E11CCE"/>
    <w:p w:rsidR="003569D7" w:rsidRDefault="003569D7" w:rsidP="00E11CCE"/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8M7pv8GjuX/m6J1rQ2YsjLaS3uGn6LCtQFhgUB0lvCIXv3/U+jtrSDtu8CVOHzY9FNYa/5a9dRJlqtsU4rz6cw==" w:salt="GQOuCZ+rqNQXICkNhsbQIg==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569D7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4323D"/>
    <w:rsid w:val="00C53D0E"/>
    <w:rsid w:val="00C66944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F236-537C-4B96-BA45-FDEF1D86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6</cp:revision>
  <cp:lastPrinted>2019-08-05T10:53:00Z</cp:lastPrinted>
  <dcterms:created xsi:type="dcterms:W3CDTF">2020-04-03T04:32:00Z</dcterms:created>
  <dcterms:modified xsi:type="dcterms:W3CDTF">2020-05-13T18:17:00Z</dcterms:modified>
</cp:coreProperties>
</file>